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C1" w:rsidRPr="00221AC1" w:rsidRDefault="00221AC1" w:rsidP="00221A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221A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 Corbeau et le Renard</w:t>
      </w:r>
    </w:p>
    <w:p w:rsidR="00221AC1" w:rsidRPr="00221AC1" w:rsidRDefault="00221AC1" w:rsidP="0022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1AC1">
        <w:rPr>
          <w:rFonts w:ascii="Times New Roman" w:eastAsia="Times New Roman" w:hAnsi="Times New Roman" w:cs="Times New Roman"/>
          <w:sz w:val="24"/>
          <w:szCs w:val="24"/>
          <w:lang w:eastAsia="fr-FR"/>
        </w:rPr>
        <w:t>Maître Corbeau, sur un arbre perché</w:t>
      </w:r>
      <w:proofErr w:type="gramStart"/>
      <w:r w:rsidRPr="00221AC1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221A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Tenait en son bec un fromage.</w:t>
      </w:r>
      <w:r w:rsidRPr="00221A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Maître Renard, par l'odeur alléché</w:t>
      </w:r>
      <w:proofErr w:type="gramStart"/>
      <w:r w:rsidRPr="00221AC1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221A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Lui tint</w:t>
      </w:r>
      <w:r w:rsidR="00451B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peu près ce langage :</w:t>
      </w:r>
      <w:r w:rsidR="00451B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"Hé ! B</w:t>
      </w:r>
      <w:r w:rsidRPr="00221AC1">
        <w:rPr>
          <w:rFonts w:ascii="Times New Roman" w:eastAsia="Times New Roman" w:hAnsi="Times New Roman" w:cs="Times New Roman"/>
          <w:sz w:val="24"/>
          <w:szCs w:val="24"/>
          <w:lang w:eastAsia="fr-FR"/>
        </w:rPr>
        <w:t>onjour, Monsieur du</w:t>
      </w:r>
      <w:r w:rsidR="00451B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Corbeau.</w:t>
      </w:r>
      <w:r w:rsidR="00451B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Que vous êtes joli ! Q</w:t>
      </w:r>
      <w:r w:rsidRPr="00221AC1">
        <w:rPr>
          <w:rFonts w:ascii="Times New Roman" w:eastAsia="Times New Roman" w:hAnsi="Times New Roman" w:cs="Times New Roman"/>
          <w:sz w:val="24"/>
          <w:szCs w:val="24"/>
          <w:lang w:eastAsia="fr-FR"/>
        </w:rPr>
        <w:t>ue vous me semblez beau !</w:t>
      </w:r>
      <w:r w:rsidRPr="00221A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Sans mentir, si votre ramage</w:t>
      </w:r>
      <w:r w:rsidRPr="00221A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 rapporte à votre plumage</w:t>
      </w:r>
      <w:proofErr w:type="gramStart"/>
      <w:r w:rsidRPr="00221AC1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221A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êtes le Phénix des hôtes de ces bois. "</w:t>
      </w:r>
      <w:r w:rsidRPr="00221A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 ces mots le Corbeau ne se sent pas de joie </w:t>
      </w:r>
      <w:proofErr w:type="gramStart"/>
      <w:r w:rsidRPr="00221AC1">
        <w:rPr>
          <w:rFonts w:ascii="Times New Roman" w:eastAsia="Times New Roman" w:hAnsi="Times New Roman" w:cs="Times New Roman"/>
          <w:sz w:val="24"/>
          <w:szCs w:val="24"/>
          <w:lang w:eastAsia="fr-FR"/>
        </w:rPr>
        <w:t>;</w:t>
      </w:r>
      <w:proofErr w:type="gramEnd"/>
      <w:r w:rsidRPr="00221A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 pour montrer sa belle voix,</w:t>
      </w:r>
      <w:r w:rsidRPr="00221A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ouvre un large bec, laisse tomber sa proie.</w:t>
      </w:r>
      <w:r w:rsidRPr="00221A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Renard s'en saisit, et dit : "Mon bon Monsieur</w:t>
      </w:r>
      <w:proofErr w:type="gramStart"/>
      <w:r w:rsidRPr="00221AC1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221A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Apprenez que tout flatteur</w:t>
      </w:r>
      <w:r w:rsidRPr="00221A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Vit aux dépens de celui qui l'écoute :</w:t>
      </w:r>
      <w:r w:rsidRPr="00221A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Cette leçon vaut bien un fromage, sans doute. "</w:t>
      </w:r>
      <w:r w:rsidRPr="00221A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Corbeau, honteux et confus</w:t>
      </w:r>
      <w:proofErr w:type="gramStart"/>
      <w:r w:rsidRPr="00221AC1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221AC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Jura, mais un peu tard, qu'on ne l'y prendrait plus.</w:t>
      </w:r>
    </w:p>
    <w:p w:rsidR="00A80523" w:rsidRDefault="00221AC1" w:rsidP="00221AC1">
      <w:pPr>
        <w:jc w:val="right"/>
      </w:pPr>
      <w:r>
        <w:t>Jean de La Fontaine</w:t>
      </w:r>
    </w:p>
    <w:sectPr w:rsidR="00A80523" w:rsidSect="00A8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compat/>
  <w:rsids>
    <w:rsidRoot w:val="00221AC1"/>
    <w:rsid w:val="00221AC1"/>
    <w:rsid w:val="002343B7"/>
    <w:rsid w:val="00451B95"/>
    <w:rsid w:val="00480A01"/>
    <w:rsid w:val="00A8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23"/>
  </w:style>
  <w:style w:type="paragraph" w:styleId="Titre1">
    <w:name w:val="heading 1"/>
    <w:basedOn w:val="Normal"/>
    <w:link w:val="Titre1Car"/>
    <w:uiPriority w:val="9"/>
    <w:qFormat/>
    <w:rsid w:val="00221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21AC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last">
    <w:name w:val="last"/>
    <w:basedOn w:val="Normal"/>
    <w:rsid w:val="0022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627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dcterms:created xsi:type="dcterms:W3CDTF">2015-02-23T13:13:00Z</dcterms:created>
  <dcterms:modified xsi:type="dcterms:W3CDTF">2015-02-23T13:14:00Z</dcterms:modified>
</cp:coreProperties>
</file>